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 Udimurtia, Astrachan,Yaroslavl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