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Udimurtia, Astrachan,Yaroslavl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